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23DC" w:rsidR="0061148E" w:rsidRPr="008F69F5" w:rsidRDefault="00C463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F414" w:rsidR="0061148E" w:rsidRPr="008F69F5" w:rsidRDefault="00C463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7DB70" w:rsidR="00B87ED3" w:rsidRPr="008F69F5" w:rsidRDefault="00C46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0D9ED" w:rsidR="00B87ED3" w:rsidRPr="008F69F5" w:rsidRDefault="00C46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4E11A" w:rsidR="00B87ED3" w:rsidRPr="008F69F5" w:rsidRDefault="00C46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92F9E" w:rsidR="00B87ED3" w:rsidRPr="008F69F5" w:rsidRDefault="00C46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B1EAC" w:rsidR="00B87ED3" w:rsidRPr="008F69F5" w:rsidRDefault="00C46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BD091" w:rsidR="00B87ED3" w:rsidRPr="008F69F5" w:rsidRDefault="00C46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05D3DA" w:rsidR="00B87ED3" w:rsidRPr="008F69F5" w:rsidRDefault="00C46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76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74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6A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6C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44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85847" w:rsidR="00B87ED3" w:rsidRPr="008F69F5" w:rsidRDefault="00C46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93E0C" w:rsidR="00B87ED3" w:rsidRPr="008F69F5" w:rsidRDefault="00C46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6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E3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72DD4" w:rsidR="00B87ED3" w:rsidRPr="008F69F5" w:rsidRDefault="00C46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1AE2B" w:rsidR="00B87ED3" w:rsidRPr="008F69F5" w:rsidRDefault="00C46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83D85" w:rsidR="00B87ED3" w:rsidRPr="008F69F5" w:rsidRDefault="00C46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CC59B" w:rsidR="00B87ED3" w:rsidRPr="008F69F5" w:rsidRDefault="00C46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A8A3E" w:rsidR="00B87ED3" w:rsidRPr="008F69F5" w:rsidRDefault="00C46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74216" w:rsidR="00B87ED3" w:rsidRPr="008F69F5" w:rsidRDefault="00C46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601A5" w:rsidR="00B87ED3" w:rsidRPr="008F69F5" w:rsidRDefault="00C46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2DF2" w:rsidR="00B87ED3" w:rsidRPr="00944D28" w:rsidRDefault="00C46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B3082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1F035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5F9B2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03FDF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730AA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1AD83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A91C2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79C4D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6F35D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7F252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CF12C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015C8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4BD77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BEEA3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E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7D1AA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476E9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5D198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7E776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18711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EC084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4582D" w:rsidR="00B87ED3" w:rsidRPr="008F69F5" w:rsidRDefault="00C46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2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C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15F5" w:rsidR="00B87ED3" w:rsidRPr="00944D28" w:rsidRDefault="00C46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A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3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2024-06-15T16:23:00.0000000Z</dcterms:modified>
</coreProperties>
</file>