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7B1B" w:rsidR="0061148E" w:rsidRPr="008F69F5" w:rsidRDefault="006D0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F9CD" w:rsidR="0061148E" w:rsidRPr="008F69F5" w:rsidRDefault="006D0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D54B3" w:rsidR="00B87ED3" w:rsidRPr="008F69F5" w:rsidRDefault="006D0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BE081" w:rsidR="00B87ED3" w:rsidRPr="008F69F5" w:rsidRDefault="006D0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2B910" w:rsidR="00B87ED3" w:rsidRPr="008F69F5" w:rsidRDefault="006D0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CC989" w:rsidR="00B87ED3" w:rsidRPr="008F69F5" w:rsidRDefault="006D0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9062E" w:rsidR="00B87ED3" w:rsidRPr="008F69F5" w:rsidRDefault="006D0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FEF27" w:rsidR="00B87ED3" w:rsidRPr="008F69F5" w:rsidRDefault="006D0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461F2" w:rsidR="00B87ED3" w:rsidRPr="008F69F5" w:rsidRDefault="006D0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51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C0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797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53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35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761F9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63DAA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8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A0BA8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76213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2E58C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AB7E0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3B844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F520C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BEA1D" w:rsidR="00B87ED3" w:rsidRPr="008F69F5" w:rsidRDefault="006D0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7F624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634CA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9B406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D6BDB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58769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E3FEC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C1A29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C634" w:rsidR="00B87ED3" w:rsidRPr="00944D28" w:rsidRDefault="006D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D3BE4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15D33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A4E60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7EA02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DA7FF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0E4B4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04604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D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D1FE" w:rsidR="00B87ED3" w:rsidRPr="00944D28" w:rsidRDefault="006D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A8560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1B3B2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44257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0BF35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1D1B9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8F952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CD664" w:rsidR="00B87ED3" w:rsidRPr="008F69F5" w:rsidRDefault="006D0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F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F9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2024-06-15T15:32:00.0000000Z</dcterms:modified>
</coreProperties>
</file>