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20E7" w:rsidR="0061148E" w:rsidRPr="008F69F5" w:rsidRDefault="00416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B513" w:rsidR="0061148E" w:rsidRPr="008F69F5" w:rsidRDefault="00416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DFAB2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A8734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0C089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21DB3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FFD24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59FD0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918BE" w:rsidR="00B87ED3" w:rsidRPr="008F69F5" w:rsidRDefault="00416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39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E7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61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23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51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9FB00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63658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8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89A83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60ED2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F71A1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611FA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B4F86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D36DD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3158" w:rsidR="00B87ED3" w:rsidRPr="008F69F5" w:rsidRDefault="00416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06ED6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5710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DC164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2489F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D66E0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86B5E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5FA05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EBC51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A84E2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90119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BCF00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80EE9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CCBC4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5EE7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3BA3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9242A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14AEF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0A35E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60FA0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8DC4F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5D292" w:rsidR="00B87ED3" w:rsidRPr="008F69F5" w:rsidRDefault="00416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041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2024-06-15T12:05:00.0000000Z</dcterms:modified>
</coreProperties>
</file>