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26B0" w:rsidR="0061148E" w:rsidRPr="008F69F5" w:rsidRDefault="00034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C9A1" w:rsidR="0061148E" w:rsidRPr="008F69F5" w:rsidRDefault="00034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D5437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35FD5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AA795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335B0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E5984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5C5D6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6E30F" w:rsidR="00B87ED3" w:rsidRPr="008F69F5" w:rsidRDefault="0003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CD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9D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52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54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86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E16B4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8475E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D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2666D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97C35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66DB4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04A37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1C02A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6B664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6F020" w:rsidR="00B87ED3" w:rsidRPr="008F69F5" w:rsidRDefault="0003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FA591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0715E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056B3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90501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68EB6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98A3E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274E5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4651B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886A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461DC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7B47E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5D29A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A8DE6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E0E36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746CD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02D7A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26975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61A70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8D03B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59115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6C95D" w:rsidR="00B87ED3" w:rsidRPr="008F69F5" w:rsidRDefault="0003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