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BD33" w:rsidR="0061148E" w:rsidRPr="008F69F5" w:rsidRDefault="00B16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5531" w:rsidR="0061148E" w:rsidRPr="008F69F5" w:rsidRDefault="00B16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CF6F5" w:rsidR="00B87ED3" w:rsidRPr="008F69F5" w:rsidRDefault="00B1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891AA" w:rsidR="00B87ED3" w:rsidRPr="008F69F5" w:rsidRDefault="00B1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F6D59" w:rsidR="00B87ED3" w:rsidRPr="008F69F5" w:rsidRDefault="00B1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EA07C" w:rsidR="00B87ED3" w:rsidRPr="008F69F5" w:rsidRDefault="00B1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56200" w:rsidR="00B87ED3" w:rsidRPr="008F69F5" w:rsidRDefault="00B1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CA41E" w:rsidR="00B87ED3" w:rsidRPr="008F69F5" w:rsidRDefault="00B1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D164D" w:rsidR="00B87ED3" w:rsidRPr="008F69F5" w:rsidRDefault="00B1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70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CA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99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C6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7E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1152D" w:rsidR="00B87ED3" w:rsidRPr="008F69F5" w:rsidRDefault="00B1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8C30D" w:rsidR="00B87ED3" w:rsidRPr="008F69F5" w:rsidRDefault="00B1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8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9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2E164" w:rsidR="00B87ED3" w:rsidRPr="008F69F5" w:rsidRDefault="00B1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F589A" w:rsidR="00B87ED3" w:rsidRPr="008F69F5" w:rsidRDefault="00B1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0123F" w:rsidR="00B87ED3" w:rsidRPr="008F69F5" w:rsidRDefault="00B1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3E3AF" w:rsidR="00B87ED3" w:rsidRPr="008F69F5" w:rsidRDefault="00B1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770C7" w:rsidR="00B87ED3" w:rsidRPr="008F69F5" w:rsidRDefault="00B1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BD86D" w:rsidR="00B87ED3" w:rsidRPr="008F69F5" w:rsidRDefault="00B1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5C528" w:rsidR="00B87ED3" w:rsidRPr="008F69F5" w:rsidRDefault="00B1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BE43C" w:rsidR="00B87ED3" w:rsidRPr="00944D28" w:rsidRDefault="00B1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2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A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1850F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005E6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0F0B9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BA822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21CBB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420D1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F065C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E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B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252B5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4D054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163E7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1FB54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DB74F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BB205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3C1DF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E0D3A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E69B2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42A71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902E1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44C0D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6A4A2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91563" w:rsidR="00B87ED3" w:rsidRPr="008F69F5" w:rsidRDefault="00B1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282"/>
    <w:rsid w:val="00AB2AC7"/>
    <w:rsid w:val="00B163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2024-06-15T04:25:00.0000000Z</dcterms:modified>
</coreProperties>
</file>