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D5D4" w:rsidR="0061148E" w:rsidRPr="008F69F5" w:rsidRDefault="005C6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D17B" w:rsidR="0061148E" w:rsidRPr="008F69F5" w:rsidRDefault="005C6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9CC1B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9B803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21A04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756CA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CEE8C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06BB0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9EF1B" w:rsidR="00B87ED3" w:rsidRPr="008F69F5" w:rsidRDefault="005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1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B0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C6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AE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B4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D3A61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EF11E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0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F4468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B8CEF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C1C38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A5E07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A57AB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7522E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75A61" w:rsidR="00B87ED3" w:rsidRPr="008F69F5" w:rsidRDefault="005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8562" w:rsidR="00B87ED3" w:rsidRPr="00944D28" w:rsidRDefault="005C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75592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D70DE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934EA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CE98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C610D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C1116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6C4D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EF1CA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A8D7E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84FAB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7DFA0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F28D0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515AF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BEC1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F216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96CE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CD295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20C1F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87CE8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9E63A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91FC1" w:rsidR="00B87ED3" w:rsidRPr="008F69F5" w:rsidRDefault="005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2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