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604A" w:rsidR="0061148E" w:rsidRPr="008F69F5" w:rsidRDefault="00853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1C0C9" w:rsidR="0061148E" w:rsidRPr="008F69F5" w:rsidRDefault="00853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34AA3" w:rsidR="00B87ED3" w:rsidRPr="008F69F5" w:rsidRDefault="0085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4B2FF" w:rsidR="00B87ED3" w:rsidRPr="008F69F5" w:rsidRDefault="0085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E5C28" w:rsidR="00B87ED3" w:rsidRPr="008F69F5" w:rsidRDefault="0085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A06A2" w:rsidR="00B87ED3" w:rsidRPr="008F69F5" w:rsidRDefault="0085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E84CC" w:rsidR="00B87ED3" w:rsidRPr="008F69F5" w:rsidRDefault="0085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F83CF" w:rsidR="00B87ED3" w:rsidRPr="008F69F5" w:rsidRDefault="0085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5A98E" w:rsidR="00B87ED3" w:rsidRPr="008F69F5" w:rsidRDefault="0085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DA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CF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9B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6F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BF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79048" w:rsidR="00B87ED3" w:rsidRPr="008F69F5" w:rsidRDefault="0085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40E46" w:rsidR="00B87ED3" w:rsidRPr="008F69F5" w:rsidRDefault="0085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A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5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6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45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26C02" w:rsidR="00B87ED3" w:rsidRPr="008F69F5" w:rsidRDefault="0085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CA746" w:rsidR="00B87ED3" w:rsidRPr="008F69F5" w:rsidRDefault="0085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CB5CB" w:rsidR="00B87ED3" w:rsidRPr="008F69F5" w:rsidRDefault="0085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B186E" w:rsidR="00B87ED3" w:rsidRPr="008F69F5" w:rsidRDefault="0085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E36E1" w:rsidR="00B87ED3" w:rsidRPr="008F69F5" w:rsidRDefault="0085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2A787" w:rsidR="00B87ED3" w:rsidRPr="008F69F5" w:rsidRDefault="0085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F43A0" w:rsidR="00B87ED3" w:rsidRPr="008F69F5" w:rsidRDefault="0085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C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1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2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FFC3F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4140D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3A614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F75D2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2CE3B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560EE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4B248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C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1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7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E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4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64C56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C8E8F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3E536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D5C80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37E8C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AECC5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41182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A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1E430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22858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05EF1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17913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FB353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2C2AC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C2BAC" w:rsidR="00B87ED3" w:rsidRPr="008F69F5" w:rsidRDefault="0085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2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E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F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3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F6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2024-06-15T00:11:00.0000000Z</dcterms:modified>
</coreProperties>
</file>