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E4BF" w:rsidR="0061148E" w:rsidRPr="008F69F5" w:rsidRDefault="00F620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4D99" w:rsidR="0061148E" w:rsidRPr="008F69F5" w:rsidRDefault="00F620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FF3EE" w:rsidR="00B87ED3" w:rsidRPr="008F69F5" w:rsidRDefault="00F62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D77D0" w:rsidR="00B87ED3" w:rsidRPr="008F69F5" w:rsidRDefault="00F62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1D2C31" w:rsidR="00B87ED3" w:rsidRPr="008F69F5" w:rsidRDefault="00F62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218B1" w:rsidR="00B87ED3" w:rsidRPr="008F69F5" w:rsidRDefault="00F62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4F0E1" w:rsidR="00B87ED3" w:rsidRPr="008F69F5" w:rsidRDefault="00F62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43324" w:rsidR="00B87ED3" w:rsidRPr="008F69F5" w:rsidRDefault="00F62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D1DB9" w:rsidR="00B87ED3" w:rsidRPr="008F69F5" w:rsidRDefault="00F62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F9A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46A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B1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1A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F9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9F95E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28DD8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C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9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84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10466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4C99FD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D6A24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88FEE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AD5F2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E8169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F4CDD" w:rsidR="00B87ED3" w:rsidRPr="008F69F5" w:rsidRDefault="00F62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C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5207E" w:rsidR="00B87ED3" w:rsidRPr="00944D28" w:rsidRDefault="00F6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60DC5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57C4B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61707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5F736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85B98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0A3E3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1C952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E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5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0D042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78DC3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7C74F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ADDE5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7D3DD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23EC9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B5783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785B7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EE1A1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615A6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997CD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92504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6733E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B90FD6" w:rsidR="00B87ED3" w:rsidRPr="008F69F5" w:rsidRDefault="00F62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E8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04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2024-06-14T22:00:00.0000000Z</dcterms:modified>
</coreProperties>
</file>