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CC7BEF" w:rsidR="00333742" w:rsidRPr="008F69F5" w:rsidRDefault="00BE17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A51DD7" w:rsidR="00B87ED3" w:rsidRPr="008F69F5" w:rsidRDefault="00BE1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70FFB" w:rsidR="00B87ED3" w:rsidRPr="008F69F5" w:rsidRDefault="00BE1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00984" w:rsidR="00B87ED3" w:rsidRPr="008F69F5" w:rsidRDefault="00BE1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380D1" w:rsidR="00B87ED3" w:rsidRPr="008F69F5" w:rsidRDefault="00BE1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00632" w:rsidR="00B87ED3" w:rsidRPr="008F69F5" w:rsidRDefault="00BE1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1F2145" w:rsidR="00B87ED3" w:rsidRPr="008F69F5" w:rsidRDefault="00BE1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E24C2" w:rsidR="00B87ED3" w:rsidRPr="008F69F5" w:rsidRDefault="00BE1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4C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027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FC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1F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173C9" w:rsidR="00B87ED3" w:rsidRPr="008F69F5" w:rsidRDefault="00BE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33044" w:rsidR="00B87ED3" w:rsidRPr="008F69F5" w:rsidRDefault="00BE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CE80C" w:rsidR="00B87ED3" w:rsidRPr="008F69F5" w:rsidRDefault="00BE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D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C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1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3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F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EF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1E68B" w:rsidR="00B87ED3" w:rsidRPr="008F69F5" w:rsidRDefault="00BE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198E7" w:rsidR="00B87ED3" w:rsidRPr="008F69F5" w:rsidRDefault="00BE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8136A" w:rsidR="00B87ED3" w:rsidRPr="008F69F5" w:rsidRDefault="00BE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C0070" w:rsidR="00B87ED3" w:rsidRPr="008F69F5" w:rsidRDefault="00BE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49F343" w:rsidR="00B87ED3" w:rsidRPr="008F69F5" w:rsidRDefault="00BE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3E9E9" w:rsidR="00B87ED3" w:rsidRPr="008F69F5" w:rsidRDefault="00BE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5DCE3" w:rsidR="00B87ED3" w:rsidRPr="008F69F5" w:rsidRDefault="00BE1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6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D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6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1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7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A7CA3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43F69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FD208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746A1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AF3C6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55B72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2106E2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C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1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9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6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1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2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F8AFC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B15F1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710C1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ED74A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A3284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019A7B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F2E21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3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A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6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0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0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9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76B7E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D68621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AC8193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F2AAA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A5794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9154D" w:rsidR="00B87ED3" w:rsidRPr="008F69F5" w:rsidRDefault="00BE1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2C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4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3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4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E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3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F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7E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2023-02-17T20:58:00.0000000Z</dcterms:modified>
</coreProperties>
</file>