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17C3" w:rsidR="0061148E" w:rsidRPr="008F69F5" w:rsidRDefault="00BF1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B0A8" w:rsidR="0061148E" w:rsidRPr="008F69F5" w:rsidRDefault="00BF1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BD3D1" w:rsidR="00B87ED3" w:rsidRPr="008F69F5" w:rsidRDefault="00BF1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63767" w:rsidR="00B87ED3" w:rsidRPr="008F69F5" w:rsidRDefault="00BF1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0DA89" w:rsidR="00B87ED3" w:rsidRPr="008F69F5" w:rsidRDefault="00BF1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1B43E" w:rsidR="00B87ED3" w:rsidRPr="008F69F5" w:rsidRDefault="00BF1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0D38D" w:rsidR="00B87ED3" w:rsidRPr="008F69F5" w:rsidRDefault="00BF1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F39C7" w:rsidR="00B87ED3" w:rsidRPr="008F69F5" w:rsidRDefault="00BF1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9C490" w:rsidR="00B87ED3" w:rsidRPr="008F69F5" w:rsidRDefault="00BF1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AF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CA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FD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40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C91D0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C621E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69315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5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97894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0AD0C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AF01D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84F10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98937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DB7CC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27BDB" w:rsidR="00B87ED3" w:rsidRPr="008F69F5" w:rsidRDefault="00BF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9B7DA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E6A3A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CF5CD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B6C2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10F61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75512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E0668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24589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C0B75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4BC60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CF19F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848EC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8D505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A6769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EF67" w:rsidR="00B87ED3" w:rsidRPr="00944D28" w:rsidRDefault="00BF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91985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BAE85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75124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D4D32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2EBB0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CFF1F" w:rsidR="00B87ED3" w:rsidRPr="008F69F5" w:rsidRDefault="00BF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78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014C" w:rsidR="00B87ED3" w:rsidRPr="00944D28" w:rsidRDefault="00BF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D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