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76A1" w:rsidR="0061148E" w:rsidRPr="008F69F5" w:rsidRDefault="005B5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06747" w:rsidR="0061148E" w:rsidRPr="008F69F5" w:rsidRDefault="005B5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F7CB3" w:rsidR="00B87ED3" w:rsidRPr="008F69F5" w:rsidRDefault="005B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58AB6" w:rsidR="00B87ED3" w:rsidRPr="008F69F5" w:rsidRDefault="005B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CF965" w:rsidR="00B87ED3" w:rsidRPr="008F69F5" w:rsidRDefault="005B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1E901" w:rsidR="00B87ED3" w:rsidRPr="008F69F5" w:rsidRDefault="005B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01544" w:rsidR="00B87ED3" w:rsidRPr="008F69F5" w:rsidRDefault="005B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CE75D" w:rsidR="00B87ED3" w:rsidRPr="008F69F5" w:rsidRDefault="005B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0D9DE" w:rsidR="00B87ED3" w:rsidRPr="008F69F5" w:rsidRDefault="005B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6F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7A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9A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93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BADD3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681EC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C2DAD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9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3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9858B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3B3F7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3A5DC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84580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8808E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D3487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36C3B" w:rsidR="00B87ED3" w:rsidRPr="008F69F5" w:rsidRDefault="005B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FAA0" w:rsidR="00B87ED3" w:rsidRPr="00944D28" w:rsidRDefault="005B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E1734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CAA95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6A97F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CAAB6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AF214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C8CAD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6EEF2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6D92B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77A38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28539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E5928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E7CBE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D9EB1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0987C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FA9D9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6129B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CEBF5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DBAC0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FEE46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48528" w:rsidR="00B87ED3" w:rsidRPr="008F69F5" w:rsidRDefault="005B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DC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5B5D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