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A2126" w:rsidR="0061148E" w:rsidRPr="008F69F5" w:rsidRDefault="009050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1A7D" w:rsidR="0061148E" w:rsidRPr="008F69F5" w:rsidRDefault="009050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485E3" w:rsidR="00B87ED3" w:rsidRPr="008F69F5" w:rsidRDefault="0090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8618D6" w:rsidR="00B87ED3" w:rsidRPr="008F69F5" w:rsidRDefault="0090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A682F" w:rsidR="00B87ED3" w:rsidRPr="008F69F5" w:rsidRDefault="0090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CF43AB" w:rsidR="00B87ED3" w:rsidRPr="008F69F5" w:rsidRDefault="0090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AD22D" w:rsidR="00B87ED3" w:rsidRPr="008F69F5" w:rsidRDefault="0090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042279" w:rsidR="00B87ED3" w:rsidRPr="008F69F5" w:rsidRDefault="0090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4CC7B" w:rsidR="00B87ED3" w:rsidRPr="008F69F5" w:rsidRDefault="0090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DE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65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0C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5B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AEAFC" w:rsidR="00B87ED3" w:rsidRPr="008F69F5" w:rsidRDefault="0090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7B86E" w:rsidR="00B87ED3" w:rsidRPr="008F69F5" w:rsidRDefault="0090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F5601" w:rsidR="00B87ED3" w:rsidRPr="008F69F5" w:rsidRDefault="0090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E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D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F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5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B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33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90D84" w:rsidR="00B87ED3" w:rsidRPr="008F69F5" w:rsidRDefault="0090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15E6B" w:rsidR="00B87ED3" w:rsidRPr="008F69F5" w:rsidRDefault="0090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B8A03" w:rsidR="00B87ED3" w:rsidRPr="008F69F5" w:rsidRDefault="0090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D7FEE" w:rsidR="00B87ED3" w:rsidRPr="008F69F5" w:rsidRDefault="0090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AC28E" w:rsidR="00B87ED3" w:rsidRPr="008F69F5" w:rsidRDefault="0090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22F76" w:rsidR="00B87ED3" w:rsidRPr="008F69F5" w:rsidRDefault="0090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8478F" w:rsidR="00B87ED3" w:rsidRPr="008F69F5" w:rsidRDefault="0090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1D689" w:rsidR="00B87ED3" w:rsidRPr="00944D28" w:rsidRDefault="00905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F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A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1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6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3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53D66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6FD21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1D11C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FC6D9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ABE35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B9715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D87D7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1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9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0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C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F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F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1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5E19B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B802F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957B0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9D502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615F7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673EE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BF64D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C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1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5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5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A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4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98110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5514E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F86CB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F67A4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0E64D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C5412" w:rsidR="00B87ED3" w:rsidRPr="008F69F5" w:rsidRDefault="0090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D1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8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C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F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2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2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50A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D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2024-06-18T04:40:00.0000000Z</dcterms:modified>
</coreProperties>
</file>