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9C9B" w:rsidR="0061148E" w:rsidRPr="008F69F5" w:rsidRDefault="003A5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2461" w:rsidR="0061148E" w:rsidRPr="008F69F5" w:rsidRDefault="003A5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88E9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383D3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ED1BB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648AD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BE1A9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7CE5E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833A3" w:rsidR="00B87ED3" w:rsidRPr="008F69F5" w:rsidRDefault="003A5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78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0F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DC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3F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CA406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EAFF9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78F83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9DEE7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2657C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206B5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A1D93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8B472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31C59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7FFFA" w:rsidR="00B87ED3" w:rsidRPr="008F69F5" w:rsidRDefault="003A5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3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F0F5F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2168E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5D579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D2109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BC5D1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2747A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C4FB1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DC0A5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3326F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CBC79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7A430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0F538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59FA9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EB6EF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AA227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02C60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5BA40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7B4EB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91526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37CC6" w:rsidR="00B87ED3" w:rsidRPr="008F69F5" w:rsidRDefault="003A5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28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F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2024-06-18T01:53:00.0000000Z</dcterms:modified>
</coreProperties>
</file>