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3BDE" w:rsidR="0061148E" w:rsidRPr="008F69F5" w:rsidRDefault="00FD1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0772" w:rsidR="0061148E" w:rsidRPr="008F69F5" w:rsidRDefault="00FD1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663BE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85F0F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BD0BC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9E136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C6298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CF153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CA86E" w:rsidR="00B87ED3" w:rsidRPr="008F69F5" w:rsidRDefault="00FD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89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04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FE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CC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9BA31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E749E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7B3D0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F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4E647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703A3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39446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DC3DD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DA07C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189BE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849A2" w:rsidR="00B87ED3" w:rsidRPr="008F69F5" w:rsidRDefault="00FD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A0F8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C6D1E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D7F1F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92336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2DB96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1A1AF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FB36D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3FBEE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B85D2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45E23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11A15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F0642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877F6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E4011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53CD5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DE9C1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14D56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0EF8E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4A244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ED73A" w:rsidR="00B87ED3" w:rsidRPr="008F69F5" w:rsidRDefault="00FD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67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2024-06-18T01:02:00.0000000Z</dcterms:modified>
</coreProperties>
</file>