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BF79" w:rsidR="0061148E" w:rsidRPr="008F69F5" w:rsidRDefault="00993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D9AF" w:rsidR="0061148E" w:rsidRPr="008F69F5" w:rsidRDefault="00993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F50E0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14ECE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986B4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F1E50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7549F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84E08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82417" w:rsidR="00B87ED3" w:rsidRPr="008F69F5" w:rsidRDefault="00993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9C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39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7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52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24AB1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2E661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8E8B4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BEBC5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27062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171C9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24364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D81C8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3BD94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60F97" w:rsidR="00B87ED3" w:rsidRPr="008F69F5" w:rsidRDefault="00993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E1BF0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97713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FCCCF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7D0CA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11BFB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EC83F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FAB1D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80DC6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B27EB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B7017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84F37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2E99B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F97F6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F73C4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FF24B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2DD39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46E19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E669A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C5F99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B43AF" w:rsidR="00B87ED3" w:rsidRPr="008F69F5" w:rsidRDefault="00993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EC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6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2024-06-17T23:09:00.0000000Z</dcterms:modified>
</coreProperties>
</file>