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3DE06" w:rsidR="0061148E" w:rsidRPr="008F69F5" w:rsidRDefault="00B869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4F2F0" w:rsidR="0061148E" w:rsidRPr="008F69F5" w:rsidRDefault="00B869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1AD23D" w:rsidR="00B87ED3" w:rsidRPr="008F69F5" w:rsidRDefault="00B86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15B44C" w:rsidR="00B87ED3" w:rsidRPr="008F69F5" w:rsidRDefault="00B86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52E33" w:rsidR="00B87ED3" w:rsidRPr="008F69F5" w:rsidRDefault="00B86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F024F8" w:rsidR="00B87ED3" w:rsidRPr="008F69F5" w:rsidRDefault="00B86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04C2F" w:rsidR="00B87ED3" w:rsidRPr="008F69F5" w:rsidRDefault="00B86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235213" w:rsidR="00B87ED3" w:rsidRPr="008F69F5" w:rsidRDefault="00B86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7E480C" w:rsidR="00B87ED3" w:rsidRPr="008F69F5" w:rsidRDefault="00B869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58D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6B6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7D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3917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6F4539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EDC08A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5CF701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B9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3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0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87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F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04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CA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212CC5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CD94E0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A8228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805FA3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5FEBF4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C0B4B5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83921" w:rsidR="00B87ED3" w:rsidRPr="008F69F5" w:rsidRDefault="00B869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5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0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229D7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834A81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B075B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E6F610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B21900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9469F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82562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C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5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E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FBD29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C9141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BA7BE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F6B212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C07E6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C03095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DCD36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8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A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4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6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4C99D2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AEC20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3147F9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A874D8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D55D6A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7B148" w:rsidR="00B87ED3" w:rsidRPr="008F69F5" w:rsidRDefault="00B869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B28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5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1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2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7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D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03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699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2025-07-19T12:32:00.0000000Z</dcterms:modified>
</coreProperties>
</file>