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06CA" w:rsidR="0061148E" w:rsidRPr="008F69F5" w:rsidRDefault="003D6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0FDF" w:rsidR="0061148E" w:rsidRPr="008F69F5" w:rsidRDefault="003D6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6A1F1" w:rsidR="00B87ED3" w:rsidRPr="008F69F5" w:rsidRDefault="003D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F8D6A" w:rsidR="00B87ED3" w:rsidRPr="008F69F5" w:rsidRDefault="003D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23691" w:rsidR="00B87ED3" w:rsidRPr="008F69F5" w:rsidRDefault="003D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CBD6B" w:rsidR="00B87ED3" w:rsidRPr="008F69F5" w:rsidRDefault="003D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A21A7" w:rsidR="00B87ED3" w:rsidRPr="008F69F5" w:rsidRDefault="003D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4D520" w:rsidR="00B87ED3" w:rsidRPr="008F69F5" w:rsidRDefault="003D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C005A" w:rsidR="00B87ED3" w:rsidRPr="008F69F5" w:rsidRDefault="003D6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CA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07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24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59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A6FDA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CCCA9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A1CA1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5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6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69D0" w:rsidR="00B87ED3" w:rsidRPr="00944D28" w:rsidRDefault="003D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4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9D4B1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1E8AE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1F12B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EFB14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F121D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2C466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98D4A" w:rsidR="00B87ED3" w:rsidRPr="008F69F5" w:rsidRDefault="003D6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2E761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7233C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45C14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93C16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6C7B6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DB1BF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1BA6C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F2B7" w:rsidR="00B87ED3" w:rsidRPr="00944D28" w:rsidRDefault="003D6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9EAC9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A4B8E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EDA10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9508C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B1817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3A75E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463A3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BE074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2FDCC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812D9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6A7B9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51573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E27E9" w:rsidR="00B87ED3" w:rsidRPr="008F69F5" w:rsidRDefault="003D6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DE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7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D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3D66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