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C43CE" w:rsidR="0061148E" w:rsidRPr="008F69F5" w:rsidRDefault="00EA4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A240" w:rsidR="0061148E" w:rsidRPr="008F69F5" w:rsidRDefault="00EA4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2DB7A" w:rsidR="00B87ED3" w:rsidRPr="008F69F5" w:rsidRDefault="00EA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C724F" w:rsidR="00B87ED3" w:rsidRPr="008F69F5" w:rsidRDefault="00EA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E1E76" w:rsidR="00B87ED3" w:rsidRPr="008F69F5" w:rsidRDefault="00EA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1F0CA" w:rsidR="00B87ED3" w:rsidRPr="008F69F5" w:rsidRDefault="00EA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5A09F" w:rsidR="00B87ED3" w:rsidRPr="008F69F5" w:rsidRDefault="00EA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41B32" w:rsidR="00B87ED3" w:rsidRPr="008F69F5" w:rsidRDefault="00EA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952CB" w:rsidR="00B87ED3" w:rsidRPr="008F69F5" w:rsidRDefault="00EA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35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CA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3F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F3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B841D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5CD25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AFABB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8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B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A7F02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60DED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B10D6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BE074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A53F2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1FA24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0BF8E" w:rsidR="00B87ED3" w:rsidRPr="008F69F5" w:rsidRDefault="00E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DE259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096D5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65DD6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C23BA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38FA6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41382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0D020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D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BCDC1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8A337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39C5D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E90C9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9F6F6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5B63D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854A4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D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BC631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72E16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1B028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BB553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EFA80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E00B5" w:rsidR="00B87ED3" w:rsidRPr="008F69F5" w:rsidRDefault="00E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E4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6AF"/>
    <w:rsid w:val="00E6423C"/>
    <w:rsid w:val="00E77694"/>
    <w:rsid w:val="00EA4C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2024-06-17T20:14:00.0000000Z</dcterms:modified>
</coreProperties>
</file>