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2199" w:rsidR="0061148E" w:rsidRPr="008F69F5" w:rsidRDefault="000C6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11B3" w:rsidR="0061148E" w:rsidRPr="008F69F5" w:rsidRDefault="000C6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F5518" w:rsidR="00B87ED3" w:rsidRPr="008F69F5" w:rsidRDefault="000C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E8398" w:rsidR="00B87ED3" w:rsidRPr="008F69F5" w:rsidRDefault="000C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D67F9" w:rsidR="00B87ED3" w:rsidRPr="008F69F5" w:rsidRDefault="000C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DC95A" w:rsidR="00B87ED3" w:rsidRPr="008F69F5" w:rsidRDefault="000C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8DA5C" w:rsidR="00B87ED3" w:rsidRPr="008F69F5" w:rsidRDefault="000C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61F16" w:rsidR="00B87ED3" w:rsidRPr="008F69F5" w:rsidRDefault="000C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6D6D8" w:rsidR="00B87ED3" w:rsidRPr="008F69F5" w:rsidRDefault="000C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6B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FC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87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10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556CD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53A07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A463F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5B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CAC6A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43431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107BF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B6173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6E133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3BBF4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3EDCC" w:rsidR="00B87ED3" w:rsidRPr="008F69F5" w:rsidRDefault="000C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E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3034C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D28A8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D024B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832E6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5C74C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744D0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437D8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D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D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7CA94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92321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36B17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208B1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1B5EB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DB60F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CECD8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4AD51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8971D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B2E7D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D6365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19B89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4ABE5" w:rsidR="00B87ED3" w:rsidRPr="008F69F5" w:rsidRDefault="000C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9E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9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3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19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2024-06-17T19:06:00.0000000Z</dcterms:modified>
</coreProperties>
</file>