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E945" w:rsidR="0061148E" w:rsidRPr="008F69F5" w:rsidRDefault="00F31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8194" w:rsidR="0061148E" w:rsidRPr="008F69F5" w:rsidRDefault="00F31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6F80B" w:rsidR="00B87ED3" w:rsidRPr="008F69F5" w:rsidRDefault="00F31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A8998" w:rsidR="00B87ED3" w:rsidRPr="008F69F5" w:rsidRDefault="00F31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DD36D" w:rsidR="00B87ED3" w:rsidRPr="008F69F5" w:rsidRDefault="00F31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BC20F" w:rsidR="00B87ED3" w:rsidRPr="008F69F5" w:rsidRDefault="00F31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16C94" w:rsidR="00B87ED3" w:rsidRPr="008F69F5" w:rsidRDefault="00F31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B20B6" w:rsidR="00B87ED3" w:rsidRPr="008F69F5" w:rsidRDefault="00F31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AAB5D" w:rsidR="00B87ED3" w:rsidRPr="008F69F5" w:rsidRDefault="00F31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6E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CC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60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A4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F602A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4BA68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E782D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B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3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9B1F1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DD4FB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8FE1A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35CCE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903B7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1659F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9EFA1" w:rsidR="00B87ED3" w:rsidRPr="008F69F5" w:rsidRDefault="00F31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463E7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89498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2C0BA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BD893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517D2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31BE7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628FA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6747F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5103A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A160D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9739E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49B0D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AC22D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CC5D7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C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D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8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E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61609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6D5CC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A0752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CB037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1FF66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D38D6" w:rsidR="00B87ED3" w:rsidRPr="008F69F5" w:rsidRDefault="00F31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FB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B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B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2024-06-17T18:10:00.0000000Z</dcterms:modified>
</coreProperties>
</file>