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C655" w:rsidR="0061148E" w:rsidRPr="008F69F5" w:rsidRDefault="00703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087E" w:rsidR="0061148E" w:rsidRPr="008F69F5" w:rsidRDefault="00703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541A5" w:rsidR="00B87ED3" w:rsidRPr="008F69F5" w:rsidRDefault="007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AF2B6" w:rsidR="00B87ED3" w:rsidRPr="008F69F5" w:rsidRDefault="007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DD719" w:rsidR="00B87ED3" w:rsidRPr="008F69F5" w:rsidRDefault="007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60AF3" w:rsidR="00B87ED3" w:rsidRPr="008F69F5" w:rsidRDefault="007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92315" w:rsidR="00B87ED3" w:rsidRPr="008F69F5" w:rsidRDefault="007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94775" w:rsidR="00B87ED3" w:rsidRPr="008F69F5" w:rsidRDefault="007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93FBD" w:rsidR="00B87ED3" w:rsidRPr="008F69F5" w:rsidRDefault="00703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DB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21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33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A9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8F25E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BA1BA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9D3AF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A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CCDEC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E535D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AA3D0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51641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56ECD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21E06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38E8B" w:rsidR="00B87ED3" w:rsidRPr="008F69F5" w:rsidRDefault="00703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0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EF719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FAF9E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BCC01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8FE66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6D820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45D07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1BB70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B90F4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E4FC9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D0A4B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95073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7F76D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C4ED2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392F3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FBB8A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10DCA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3EDAE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BC457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E9D6A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8F59D" w:rsidR="00B87ED3" w:rsidRPr="008F69F5" w:rsidRDefault="00703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09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8B3F" w:rsidR="00B87ED3" w:rsidRPr="00944D28" w:rsidRDefault="00703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A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2024-06-17T17:05:00.0000000Z</dcterms:modified>
</coreProperties>
</file>