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0333" w:rsidR="0061148E" w:rsidRPr="008F69F5" w:rsidRDefault="00CF02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4350" w:rsidR="0061148E" w:rsidRPr="008F69F5" w:rsidRDefault="00CF02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820CE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91F2F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F2165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2966F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594BF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BD54C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9A318" w:rsidR="00B87ED3" w:rsidRPr="008F69F5" w:rsidRDefault="00CF0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22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21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3D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6C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1EE26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C9CE1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DF374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E3433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4B7F7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EAADD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BE629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90276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E11A3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8272C" w:rsidR="00B87ED3" w:rsidRPr="008F69F5" w:rsidRDefault="00CF0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39F79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CA595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07942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B7EB4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92FC3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79D2E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2CC29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C0BF0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C5B7D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0DCC6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144C8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C54B5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6F748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31060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82A8E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76469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AB873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A3A3C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E2894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DB9E2" w:rsidR="00B87ED3" w:rsidRPr="008F69F5" w:rsidRDefault="00CF0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53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0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2024-06-17T17:28:00.0000000Z</dcterms:modified>
</coreProperties>
</file>