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914B" w:rsidR="0061148E" w:rsidRPr="008F69F5" w:rsidRDefault="009652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5A85" w:rsidR="0061148E" w:rsidRPr="008F69F5" w:rsidRDefault="009652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BFFA5" w:rsidR="00B87ED3" w:rsidRPr="008F69F5" w:rsidRDefault="00965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835A1" w:rsidR="00B87ED3" w:rsidRPr="008F69F5" w:rsidRDefault="00965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45D12" w:rsidR="00B87ED3" w:rsidRPr="008F69F5" w:rsidRDefault="00965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56960" w:rsidR="00B87ED3" w:rsidRPr="008F69F5" w:rsidRDefault="00965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5050B" w:rsidR="00B87ED3" w:rsidRPr="008F69F5" w:rsidRDefault="00965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CAEDA" w:rsidR="00B87ED3" w:rsidRPr="008F69F5" w:rsidRDefault="00965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3F8B9" w:rsidR="00B87ED3" w:rsidRPr="008F69F5" w:rsidRDefault="00965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16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7C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10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A4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BDCC6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A3EEE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B3A23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3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41477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53371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8B6F0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BF3B1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D6B40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A7862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E60CA" w:rsidR="00B87ED3" w:rsidRPr="008F69F5" w:rsidRDefault="00965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1DA86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389B8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09E41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8EFF9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BDE86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A762F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136EB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4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E8EDF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2B5D8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3FAE7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D7F3C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9CBCD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93E0A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5B9A1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B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A8586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60731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5B20B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5D4DE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F21E4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6DD76" w:rsidR="00B87ED3" w:rsidRPr="008F69F5" w:rsidRDefault="00965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2F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24B"/>
    <w:rsid w:val="00AB2AC7"/>
    <w:rsid w:val="00AB7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2024-06-17T14:23:00.0000000Z</dcterms:modified>
</coreProperties>
</file>