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BCCCE" w:rsidR="0061148E" w:rsidRPr="008F69F5" w:rsidRDefault="00F17B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A7103" w:rsidR="0061148E" w:rsidRPr="008F69F5" w:rsidRDefault="00F17B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46FB6C" w:rsidR="00B87ED3" w:rsidRPr="008F69F5" w:rsidRDefault="00F1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1B1C4" w:rsidR="00B87ED3" w:rsidRPr="008F69F5" w:rsidRDefault="00F1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EE655" w:rsidR="00B87ED3" w:rsidRPr="008F69F5" w:rsidRDefault="00F1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DCC6F" w:rsidR="00B87ED3" w:rsidRPr="008F69F5" w:rsidRDefault="00F1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073F8" w:rsidR="00B87ED3" w:rsidRPr="008F69F5" w:rsidRDefault="00F1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1937F" w:rsidR="00B87ED3" w:rsidRPr="008F69F5" w:rsidRDefault="00F1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592D2" w:rsidR="00B87ED3" w:rsidRPr="008F69F5" w:rsidRDefault="00F17B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E4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62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FB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E0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20E40" w:rsidR="00B87ED3" w:rsidRPr="008F69F5" w:rsidRDefault="00F1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5F9FA" w:rsidR="00B87ED3" w:rsidRPr="008F69F5" w:rsidRDefault="00F1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4C4C1" w:rsidR="00B87ED3" w:rsidRPr="008F69F5" w:rsidRDefault="00F1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9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9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3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C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21A52" w:rsidR="00B87ED3" w:rsidRPr="008F69F5" w:rsidRDefault="00F1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644B1" w:rsidR="00B87ED3" w:rsidRPr="008F69F5" w:rsidRDefault="00F1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5B121" w:rsidR="00B87ED3" w:rsidRPr="008F69F5" w:rsidRDefault="00F1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76A31" w:rsidR="00B87ED3" w:rsidRPr="008F69F5" w:rsidRDefault="00F1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52DF3" w:rsidR="00B87ED3" w:rsidRPr="008F69F5" w:rsidRDefault="00F1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A6100" w:rsidR="00B87ED3" w:rsidRPr="008F69F5" w:rsidRDefault="00F1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5DCBA9" w:rsidR="00B87ED3" w:rsidRPr="008F69F5" w:rsidRDefault="00F17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6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8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0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8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B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BEEAB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32355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DE6DC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A0580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D3FCB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4A0F1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9D605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F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1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F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2DF165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3B436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B4B7C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6ADC5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DF74C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EF149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39AAC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2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B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4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B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86EE3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D4E4B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2EF17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E24D0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0D68A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7D194" w:rsidR="00B87ED3" w:rsidRPr="008F69F5" w:rsidRDefault="00F17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3E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2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6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9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B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2024-06-17T13:20:00.0000000Z</dcterms:modified>
</coreProperties>
</file>