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94302" w:rsidR="0061148E" w:rsidRPr="008F69F5" w:rsidRDefault="00FA7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0B017" w:rsidR="0061148E" w:rsidRPr="008F69F5" w:rsidRDefault="00FA7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66956" w:rsidR="00B87ED3" w:rsidRPr="008F69F5" w:rsidRDefault="00FA7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205EC" w:rsidR="00B87ED3" w:rsidRPr="008F69F5" w:rsidRDefault="00FA7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B9FDB" w:rsidR="00B87ED3" w:rsidRPr="008F69F5" w:rsidRDefault="00FA7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8AE37" w:rsidR="00B87ED3" w:rsidRPr="008F69F5" w:rsidRDefault="00FA7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9A55C" w:rsidR="00B87ED3" w:rsidRPr="008F69F5" w:rsidRDefault="00FA7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57AC5" w:rsidR="00B87ED3" w:rsidRPr="008F69F5" w:rsidRDefault="00FA7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4B34E" w:rsidR="00B87ED3" w:rsidRPr="008F69F5" w:rsidRDefault="00FA7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01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3F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CC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92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323EC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40CBAB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EC6DC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D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EB4F3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5B2C1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21C7E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454E2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6DCC9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E29F6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640CF" w:rsidR="00B87ED3" w:rsidRPr="008F69F5" w:rsidRDefault="00FA7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B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1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DD433E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0A04D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B5ECB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160BA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F79A9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5CCB3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05070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15BDD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0BF6F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64599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01A2C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FA6A0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4C7FC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DE7FF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22FE3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984B29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F6D68D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0F754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649CF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DEF3F" w:rsidR="00B87ED3" w:rsidRPr="008F69F5" w:rsidRDefault="00FA7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B2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A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64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B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2024-06-17T13:03:00.0000000Z</dcterms:modified>
</coreProperties>
</file>