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017D" w:rsidR="0061148E" w:rsidRPr="008F69F5" w:rsidRDefault="00E24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12D7" w:rsidR="0061148E" w:rsidRPr="008F69F5" w:rsidRDefault="00E24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E837D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7C8AD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63B54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CA84E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0820D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79D69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C11FC" w:rsidR="00B87ED3" w:rsidRPr="008F69F5" w:rsidRDefault="00E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76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53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F6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E8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FF316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8A534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33503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D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7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B3C8B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F37BD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F37F7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CD280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6C58E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27D53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F969C" w:rsidR="00B87ED3" w:rsidRPr="008F69F5" w:rsidRDefault="00E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26D1D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7E219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AF50B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1D23E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03C77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5E8EC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BE5DA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60FB8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57EEF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2193D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4EB43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8FD68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9A0C3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CC6A2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8A3A3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48250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61076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1FF09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C0F32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58D18" w:rsidR="00B87ED3" w:rsidRPr="008F69F5" w:rsidRDefault="00E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D3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249A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2024-06-17T09:41:00.0000000Z</dcterms:modified>
</coreProperties>
</file>