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A02D" w:rsidR="0061148E" w:rsidRPr="008F69F5" w:rsidRDefault="00862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579E" w:rsidR="0061148E" w:rsidRPr="008F69F5" w:rsidRDefault="00862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50EC8" w:rsidR="00B87ED3" w:rsidRPr="008F69F5" w:rsidRDefault="0086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9A158" w:rsidR="00B87ED3" w:rsidRPr="008F69F5" w:rsidRDefault="0086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8A0F9" w:rsidR="00B87ED3" w:rsidRPr="008F69F5" w:rsidRDefault="0086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A1018" w:rsidR="00B87ED3" w:rsidRPr="008F69F5" w:rsidRDefault="0086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5080F" w:rsidR="00B87ED3" w:rsidRPr="008F69F5" w:rsidRDefault="0086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1712D" w:rsidR="00B87ED3" w:rsidRPr="008F69F5" w:rsidRDefault="0086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6F42B" w:rsidR="00B87ED3" w:rsidRPr="008F69F5" w:rsidRDefault="00862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04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FD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10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07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C242A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A506F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21A2D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8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0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5E424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522FF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76ABC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FB4B4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E66BE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38438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2D683" w:rsidR="00B87ED3" w:rsidRPr="008F69F5" w:rsidRDefault="0086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043B7" w:rsidR="00B87ED3" w:rsidRPr="00944D28" w:rsidRDefault="0086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DABD8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117F9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2CF8E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B10F1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D9153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8DA04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680A0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D1023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005F7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07C40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F7A6B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5A9AC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6206E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346CE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0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ACD95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0C0B5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8C450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10DBB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DB1CA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78EDE" w:rsidR="00B87ED3" w:rsidRPr="008F69F5" w:rsidRDefault="0086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18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65E3" w:rsidR="00B87ED3" w:rsidRPr="00944D28" w:rsidRDefault="0086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E8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