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ED88" w:rsidR="0061148E" w:rsidRPr="008F69F5" w:rsidRDefault="00C82B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183F" w:rsidR="0061148E" w:rsidRPr="008F69F5" w:rsidRDefault="00C82B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2FE99" w:rsidR="00B87ED3" w:rsidRPr="008F69F5" w:rsidRDefault="00C82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AC75C" w:rsidR="00B87ED3" w:rsidRPr="008F69F5" w:rsidRDefault="00C82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9095E" w:rsidR="00B87ED3" w:rsidRPr="008F69F5" w:rsidRDefault="00C82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F2421" w:rsidR="00B87ED3" w:rsidRPr="008F69F5" w:rsidRDefault="00C82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9E113" w:rsidR="00B87ED3" w:rsidRPr="008F69F5" w:rsidRDefault="00C82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B4AD1" w:rsidR="00B87ED3" w:rsidRPr="008F69F5" w:rsidRDefault="00C82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797EB" w:rsidR="00B87ED3" w:rsidRPr="008F69F5" w:rsidRDefault="00C82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FE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E6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A1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08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40296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C7F8E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A82F5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E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6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B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6FCE9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00B73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7D3F4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CDDA2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CC9B9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12912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B1E65" w:rsidR="00B87ED3" w:rsidRPr="008F69F5" w:rsidRDefault="00C82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A92B4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A170E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8F87B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208B3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C4755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0A2B2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15B7A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1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4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8212" w:rsidR="00B87ED3" w:rsidRPr="00944D28" w:rsidRDefault="00C8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AC380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3B17A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F8413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791E5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AEFAF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F48CB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85CAB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BD6E5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1BDAD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E00AB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B94FD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07D7D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D5DE6" w:rsidR="00B87ED3" w:rsidRPr="008F69F5" w:rsidRDefault="00C82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6C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BF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2025-07-18T17:13:00.0000000Z</dcterms:modified>
</coreProperties>
</file>