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BA7A" w:rsidR="0061148E" w:rsidRPr="008F69F5" w:rsidRDefault="005C6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4266" w:rsidR="0061148E" w:rsidRPr="008F69F5" w:rsidRDefault="005C6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C163C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55548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47069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9DF3C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56479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0EC41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A28EE" w:rsidR="00B87ED3" w:rsidRPr="008F69F5" w:rsidRDefault="005C6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3F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C1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2A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8A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2821A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93912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2CE37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D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D4FA4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76D4A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9121C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C3D40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F52AD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2A4FA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AF30B" w:rsidR="00B87ED3" w:rsidRPr="008F69F5" w:rsidRDefault="005C6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A9647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576E1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1EC28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571A3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945F6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020C8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0B0FD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F4A9B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2D590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E7117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3A7C9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1F6C2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9D548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6BFA0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955BC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276F9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5BAAE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D40CD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E814B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0D3B" w:rsidR="00B87ED3" w:rsidRPr="008F69F5" w:rsidRDefault="005C6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84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C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2024-06-17T08:20:00.0000000Z</dcterms:modified>
</coreProperties>
</file>