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FC18" w:rsidR="0061148E" w:rsidRPr="008F69F5" w:rsidRDefault="00ED4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14E9" w:rsidR="0061148E" w:rsidRPr="008F69F5" w:rsidRDefault="00ED4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8F588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F4353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F4667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D8BC1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33339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784CF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F9C0E" w:rsidR="00B87ED3" w:rsidRPr="008F69F5" w:rsidRDefault="00ED4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F3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BB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A8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5C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B7404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A060E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F9C67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F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358D6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5A687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234EC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15E74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F20EB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C5F71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7A7BC" w:rsidR="00B87ED3" w:rsidRPr="008F69F5" w:rsidRDefault="00ED4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363C" w:rsidR="00B87ED3" w:rsidRPr="00944D28" w:rsidRDefault="00ED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24F8B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079A8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34CB0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CF169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5B657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3B8EE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93F13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BAF9B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88778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898CD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D114B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41EAE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691DD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867F0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5BAD" w:rsidR="00B87ED3" w:rsidRPr="00944D28" w:rsidRDefault="00ED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C0EE7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B02CC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8DBA7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FA2ED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3DE01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9D753" w:rsidR="00B87ED3" w:rsidRPr="008F69F5" w:rsidRDefault="00ED4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AF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4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2024-06-17T06:59:00.0000000Z</dcterms:modified>
</coreProperties>
</file>