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4231" w:rsidR="0061148E" w:rsidRPr="008F69F5" w:rsidRDefault="00583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AA4F" w:rsidR="0061148E" w:rsidRPr="008F69F5" w:rsidRDefault="00583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848B5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8D0DD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A3F67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5AFA4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90E38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32281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1D399" w:rsidR="00B87ED3" w:rsidRPr="008F69F5" w:rsidRDefault="00583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36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9A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06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5F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A5743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08CB4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66C9D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A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17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D34CA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A48EA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02588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2ECB5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7C8F7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D1032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7C9E9" w:rsidR="00B87ED3" w:rsidRPr="008F69F5" w:rsidRDefault="00583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BA284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AA4D2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D76C6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09F66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E0E57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A929C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F87FE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0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6F1DF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E5F22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56CF1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0EB3D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CA11D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C55E5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8F331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AC963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4724F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9C0AD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0311B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227AA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28DBC" w:rsidR="00B87ED3" w:rsidRPr="008F69F5" w:rsidRDefault="00583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35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83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