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CA1F5" w:rsidR="0061148E" w:rsidRPr="008F69F5" w:rsidRDefault="002D4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7C91E" w:rsidR="0061148E" w:rsidRPr="008F69F5" w:rsidRDefault="002D4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FC1D4" w:rsidR="00B87ED3" w:rsidRPr="008F69F5" w:rsidRDefault="002D4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B7E75" w:rsidR="00B87ED3" w:rsidRPr="008F69F5" w:rsidRDefault="002D4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8D988" w:rsidR="00B87ED3" w:rsidRPr="008F69F5" w:rsidRDefault="002D4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A50C0" w:rsidR="00B87ED3" w:rsidRPr="008F69F5" w:rsidRDefault="002D4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E27AC" w:rsidR="00B87ED3" w:rsidRPr="008F69F5" w:rsidRDefault="002D4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8EC04" w:rsidR="00B87ED3" w:rsidRPr="008F69F5" w:rsidRDefault="002D4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E34B6" w:rsidR="00B87ED3" w:rsidRPr="008F69F5" w:rsidRDefault="002D4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B5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AB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9A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C7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FD499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DF958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1BFF5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D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E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5A23A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8DF62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D2044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3063F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F63B1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C7F7A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CEB1E" w:rsidR="00B87ED3" w:rsidRPr="008F69F5" w:rsidRDefault="002D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B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3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AA3C4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5C3F6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89DB2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41A35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953EB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E8C27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39BD1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46292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596A2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F5648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85D21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B0A9D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0C608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64730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9A55E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2401A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68616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56F21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BFD2C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41A26" w:rsidR="00B87ED3" w:rsidRPr="008F69F5" w:rsidRDefault="002D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51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1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C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E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