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9E23" w:rsidR="0061148E" w:rsidRPr="008F69F5" w:rsidRDefault="00084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D65F" w:rsidR="0061148E" w:rsidRPr="008F69F5" w:rsidRDefault="00084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86839" w:rsidR="00B87ED3" w:rsidRPr="008F69F5" w:rsidRDefault="0008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D7CD7" w:rsidR="00B87ED3" w:rsidRPr="008F69F5" w:rsidRDefault="0008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14A81" w:rsidR="00B87ED3" w:rsidRPr="008F69F5" w:rsidRDefault="0008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4114D" w:rsidR="00B87ED3" w:rsidRPr="008F69F5" w:rsidRDefault="0008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D8725" w:rsidR="00B87ED3" w:rsidRPr="008F69F5" w:rsidRDefault="0008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EF3B7" w:rsidR="00B87ED3" w:rsidRPr="008F69F5" w:rsidRDefault="0008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E90A4" w:rsidR="00B87ED3" w:rsidRPr="008F69F5" w:rsidRDefault="0008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4B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FC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05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E2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72B9B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FAA24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1A16C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944EB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821C3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FEAF1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4D59D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87ADB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13DBF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C16E9" w:rsidR="00B87ED3" w:rsidRPr="008F69F5" w:rsidRDefault="0008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831A8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F880E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383E7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CAA5C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D72DB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72DDC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D2F14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CBC74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981AD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ABD96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1726E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E67EF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FE65C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84D7F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6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E1C46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9BD8F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EF8EA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B2A78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76E29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07544" w:rsidR="00B87ED3" w:rsidRPr="008F69F5" w:rsidRDefault="0008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D3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C6"/>
    <w:rsid w:val="000B2217"/>
    <w:rsid w:val="001D5720"/>
    <w:rsid w:val="00305B65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2024-06-16T23:30:00.0000000Z</dcterms:modified>
</coreProperties>
</file>