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3DFE" w:rsidR="0061148E" w:rsidRPr="008F69F5" w:rsidRDefault="006D78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F688" w:rsidR="0061148E" w:rsidRPr="008F69F5" w:rsidRDefault="006D78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053B8" w:rsidR="00B87ED3" w:rsidRPr="008F69F5" w:rsidRDefault="006D7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CCDBA" w:rsidR="00B87ED3" w:rsidRPr="008F69F5" w:rsidRDefault="006D7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D0577" w:rsidR="00B87ED3" w:rsidRPr="008F69F5" w:rsidRDefault="006D7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1A813" w:rsidR="00B87ED3" w:rsidRPr="008F69F5" w:rsidRDefault="006D7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47A3E" w:rsidR="00B87ED3" w:rsidRPr="008F69F5" w:rsidRDefault="006D7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6452A" w:rsidR="00B87ED3" w:rsidRPr="008F69F5" w:rsidRDefault="006D7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C5621" w:rsidR="00B87ED3" w:rsidRPr="008F69F5" w:rsidRDefault="006D7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C9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94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C8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92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D0C53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D9268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5846C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8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E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6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0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4F1A5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A9610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EF7D1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1F1C3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9FAC7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0EED1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2D309" w:rsidR="00B87ED3" w:rsidRPr="008F69F5" w:rsidRDefault="006D7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82FA3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BD4B3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394D0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99EFB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BE1B4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808AC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D201B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40155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85792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55E93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4D8BB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0F39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EC215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2A50F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C3AC7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0C164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7BD4B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68043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2DA96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8CB3F" w:rsidR="00B87ED3" w:rsidRPr="008F69F5" w:rsidRDefault="006D7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DA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3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01"/>
    <w:rsid w:val="00677F71"/>
    <w:rsid w:val="006B5100"/>
    <w:rsid w:val="006D786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2024-06-16T19:34:00.0000000Z</dcterms:modified>
</coreProperties>
</file>