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81F3" w:rsidR="0061148E" w:rsidRPr="008F69F5" w:rsidRDefault="00A20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39E8" w:rsidR="0061148E" w:rsidRPr="008F69F5" w:rsidRDefault="00A20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CD546" w:rsidR="00B87ED3" w:rsidRPr="008F69F5" w:rsidRDefault="00A2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F2E67" w:rsidR="00B87ED3" w:rsidRPr="008F69F5" w:rsidRDefault="00A2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FB2C5" w:rsidR="00B87ED3" w:rsidRPr="008F69F5" w:rsidRDefault="00A2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B7F00" w:rsidR="00B87ED3" w:rsidRPr="008F69F5" w:rsidRDefault="00A2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55C0B" w:rsidR="00B87ED3" w:rsidRPr="008F69F5" w:rsidRDefault="00A2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8B481" w:rsidR="00B87ED3" w:rsidRPr="008F69F5" w:rsidRDefault="00A2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E3EC3" w:rsidR="00B87ED3" w:rsidRPr="008F69F5" w:rsidRDefault="00A2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46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C5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C9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E3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0FCCC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9D65E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687B4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4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D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BE186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382E5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B2B14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E9AA0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DA98E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AFA3C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6CBB1" w:rsidR="00B87ED3" w:rsidRPr="008F69F5" w:rsidRDefault="00A2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BB963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FADE5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AF3F8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6205A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230DF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CFE10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97ADB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E6280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5D7B1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922B0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68E2E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A9263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B9B16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06627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1A97" w:rsidR="00B87ED3" w:rsidRPr="00944D28" w:rsidRDefault="00A20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A571" w:rsidR="00B87ED3" w:rsidRPr="00944D28" w:rsidRDefault="00A20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F0F15" w:rsidR="00B87ED3" w:rsidRPr="00944D28" w:rsidRDefault="00A20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E015B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06C09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889A7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367C2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E891E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1CD81" w:rsidR="00B87ED3" w:rsidRPr="008F69F5" w:rsidRDefault="00A2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3D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E5C33" w:rsidR="00B87ED3" w:rsidRPr="00944D28" w:rsidRDefault="00A20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9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2025-07-18T12:06:00.0000000Z</dcterms:modified>
</coreProperties>
</file>