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4339B" w:rsidR="0061148E" w:rsidRPr="008F69F5" w:rsidRDefault="00CE6C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82D7" w:rsidR="0061148E" w:rsidRPr="008F69F5" w:rsidRDefault="00CE6C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71B21" w:rsidR="00B87ED3" w:rsidRPr="008F69F5" w:rsidRDefault="00CE6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FC9DF" w:rsidR="00B87ED3" w:rsidRPr="008F69F5" w:rsidRDefault="00CE6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BFB8D" w:rsidR="00B87ED3" w:rsidRPr="008F69F5" w:rsidRDefault="00CE6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B426D" w:rsidR="00B87ED3" w:rsidRPr="008F69F5" w:rsidRDefault="00CE6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FDB8E" w:rsidR="00B87ED3" w:rsidRPr="008F69F5" w:rsidRDefault="00CE6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13E95" w:rsidR="00B87ED3" w:rsidRPr="008F69F5" w:rsidRDefault="00CE6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157D3" w:rsidR="00B87ED3" w:rsidRPr="008F69F5" w:rsidRDefault="00CE6C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43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59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D3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B3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ED4FD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F0100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7B192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6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40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D6B16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95B54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FF02E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88358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9A904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10BEC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2828F" w:rsidR="00B87ED3" w:rsidRPr="008F69F5" w:rsidRDefault="00CE6C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05C51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7EF70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F70AA8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4DCFD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CEB8C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C4BAE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A512E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F1C2C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F205F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097B7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C7813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2B412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FA2F1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D7488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A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2F7E6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F4200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972F2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60F0A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6D106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94B06C" w:rsidR="00B87ED3" w:rsidRPr="008F69F5" w:rsidRDefault="00CE6C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46A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B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A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CB4"/>
    <w:rsid w:val="00D22D52"/>
    <w:rsid w:val="00D72F24"/>
    <w:rsid w:val="00D866E1"/>
    <w:rsid w:val="00D910FE"/>
    <w:rsid w:val="00E6423C"/>
    <w:rsid w:val="00E77694"/>
    <w:rsid w:val="00E81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2024-06-16T19:21:00.0000000Z</dcterms:modified>
</coreProperties>
</file>