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B358" w:rsidR="0061148E" w:rsidRPr="008F69F5" w:rsidRDefault="00BD3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2E40" w:rsidR="0061148E" w:rsidRPr="008F69F5" w:rsidRDefault="00BD3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8B656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B4D3A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19DFA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E88C1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F230E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4E984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11A4B" w:rsidR="00B87ED3" w:rsidRPr="008F69F5" w:rsidRDefault="00BD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80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A9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89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A2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0899D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F70A7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23E20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4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58AFA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20971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32035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C4A55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DE4A1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9F75F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9942D" w:rsidR="00B87ED3" w:rsidRPr="008F69F5" w:rsidRDefault="00BD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A9FD7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EB921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6DEE4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37169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93E19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48DE9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538D3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370BE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68EF6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E6741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B86B9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9C22B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0EB10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2AC85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EC6C9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F3F12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0013D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778C9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13E74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C30EA" w:rsidR="00B87ED3" w:rsidRPr="008F69F5" w:rsidRDefault="00BD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D3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56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2024-06-16T18:40:00.0000000Z</dcterms:modified>
</coreProperties>
</file>