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F45A" w:rsidR="0061148E" w:rsidRPr="008F69F5" w:rsidRDefault="00D246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43782" w:rsidR="0061148E" w:rsidRPr="008F69F5" w:rsidRDefault="00D246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C7C42" w:rsidR="00B87ED3" w:rsidRPr="008F69F5" w:rsidRDefault="00D24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16DEA" w:rsidR="00B87ED3" w:rsidRPr="008F69F5" w:rsidRDefault="00D24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A8812" w:rsidR="00B87ED3" w:rsidRPr="008F69F5" w:rsidRDefault="00D24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F9B89" w:rsidR="00B87ED3" w:rsidRPr="008F69F5" w:rsidRDefault="00D24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A0322" w:rsidR="00B87ED3" w:rsidRPr="008F69F5" w:rsidRDefault="00D24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B990F" w:rsidR="00B87ED3" w:rsidRPr="008F69F5" w:rsidRDefault="00D24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F1574" w:rsidR="00B87ED3" w:rsidRPr="008F69F5" w:rsidRDefault="00D24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25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D2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D8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18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74E9C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CB4DF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DB796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D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D2F03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F9B5B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4DFC2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38FB4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E1769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7A97D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CA9D0" w:rsidR="00B87ED3" w:rsidRPr="008F69F5" w:rsidRDefault="00D24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20935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7DB00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D5C21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2F1B3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0B4AF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CA876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A43E5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A7712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6B99C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87392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02722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E7252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EF93C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98693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6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AFF13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E669F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D0630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5CCAD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BE7BF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E4E23" w:rsidR="00B87ED3" w:rsidRPr="008F69F5" w:rsidRDefault="00D24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8E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246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2024-06-16T17:34:00.0000000Z</dcterms:modified>
</coreProperties>
</file>