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975B" w:rsidR="0061148E" w:rsidRPr="008F69F5" w:rsidRDefault="009D5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4346" w:rsidR="0061148E" w:rsidRPr="008F69F5" w:rsidRDefault="009D5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29260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4DF27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A1B7EA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06C08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9C9BE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D752D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1BAC4" w:rsidR="00B87ED3" w:rsidRPr="008F69F5" w:rsidRDefault="009D5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19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CA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5C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1A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89238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83863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C20A1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9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482AB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0FF31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9E972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F06F0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7ED67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83841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21E0A" w:rsidR="00B87ED3" w:rsidRPr="008F69F5" w:rsidRDefault="009D5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A820B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1EAE2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0866B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B3CEF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294D5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594A5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99674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DCE6" w:rsidR="00B87ED3" w:rsidRPr="00944D28" w:rsidRDefault="009D5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8109E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4C93B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ECCC9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04A9B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25EBD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8FE7A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AE490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A6804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2C190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4207E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6B219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8BCE4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87A92" w:rsidR="00B87ED3" w:rsidRPr="008F69F5" w:rsidRDefault="009D5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A9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3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6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A7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2024-06-16T14:33:00.0000000Z</dcterms:modified>
</coreProperties>
</file>