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F28E" w:rsidR="0061148E" w:rsidRPr="008F69F5" w:rsidRDefault="00450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8B66" w:rsidR="0061148E" w:rsidRPr="008F69F5" w:rsidRDefault="00450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14022" w:rsidR="00B87ED3" w:rsidRPr="008F69F5" w:rsidRDefault="0045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7F42D" w:rsidR="00B87ED3" w:rsidRPr="008F69F5" w:rsidRDefault="0045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94FA1" w:rsidR="00B87ED3" w:rsidRPr="008F69F5" w:rsidRDefault="0045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DA7B9" w:rsidR="00B87ED3" w:rsidRPr="008F69F5" w:rsidRDefault="0045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0E1E4" w:rsidR="00B87ED3" w:rsidRPr="008F69F5" w:rsidRDefault="0045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D837D" w:rsidR="00B87ED3" w:rsidRPr="008F69F5" w:rsidRDefault="0045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F97AC" w:rsidR="00B87ED3" w:rsidRPr="008F69F5" w:rsidRDefault="0045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F7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1A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37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DC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ED944" w:rsidR="00B87ED3" w:rsidRPr="008F69F5" w:rsidRDefault="0045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811B6" w:rsidR="00B87ED3" w:rsidRPr="008F69F5" w:rsidRDefault="0045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95911" w:rsidR="00B87ED3" w:rsidRPr="008F69F5" w:rsidRDefault="0045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4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1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B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21A84" w:rsidR="00B87ED3" w:rsidRPr="008F69F5" w:rsidRDefault="0045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1AAB3" w:rsidR="00B87ED3" w:rsidRPr="008F69F5" w:rsidRDefault="0045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D086A" w:rsidR="00B87ED3" w:rsidRPr="008F69F5" w:rsidRDefault="0045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ED3C7" w:rsidR="00B87ED3" w:rsidRPr="008F69F5" w:rsidRDefault="0045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17000" w:rsidR="00B87ED3" w:rsidRPr="008F69F5" w:rsidRDefault="0045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8DE0A" w:rsidR="00B87ED3" w:rsidRPr="008F69F5" w:rsidRDefault="0045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803D5" w:rsidR="00B87ED3" w:rsidRPr="008F69F5" w:rsidRDefault="0045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E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F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2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D6420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01DA7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375A8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AE7CC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3D824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D02C4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7545B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FFA8D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5A0EC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7D52D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A10F7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C6C7E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BC8FF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06238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A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4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650A4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6E347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B4480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72F63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C066A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973D8" w:rsidR="00B87ED3" w:rsidRPr="008F69F5" w:rsidRDefault="0045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F4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1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E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CA"/>
    <w:rsid w:val="004324DA"/>
    <w:rsid w:val="004502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2024-06-16T13:32:00.0000000Z</dcterms:modified>
</coreProperties>
</file>