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C818" w:rsidR="0061148E" w:rsidRPr="008F69F5" w:rsidRDefault="00316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251B" w:rsidR="0061148E" w:rsidRPr="008F69F5" w:rsidRDefault="00316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3D0A8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D5631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CAABF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2BCCF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87738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C564B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5460D" w:rsidR="00B87ED3" w:rsidRPr="008F69F5" w:rsidRDefault="00316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C3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BE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85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12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0DA7C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71A9E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C3B7F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5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5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7E65B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50469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7DAD8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C7281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EE1FB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5984F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515D9" w:rsidR="00B87ED3" w:rsidRPr="008F69F5" w:rsidRDefault="00316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E4F02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5E811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6DAF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55367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76037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A1146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8DBA5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D190D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7A9A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9DB89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28E72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410B8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AA42C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21BC6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746BC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A4B25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79B45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CEE47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F7943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61FA0" w:rsidR="00B87ED3" w:rsidRPr="008F69F5" w:rsidRDefault="00316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40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169E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2025-07-17T23:38:00.0000000Z</dcterms:modified>
</coreProperties>
</file>