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8AE9" w:rsidR="0061148E" w:rsidRPr="008F69F5" w:rsidRDefault="008D33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B343" w:rsidR="0061148E" w:rsidRPr="008F69F5" w:rsidRDefault="008D33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213C2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06B5C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AAC41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63C1B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03704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5327F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515C7" w:rsidR="00B87ED3" w:rsidRPr="008F69F5" w:rsidRDefault="008D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1E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32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D3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E8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7E6D4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E37B5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70F2A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CFB10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218D7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0A0B1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EAE24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49065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DA0A6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880DF" w:rsidR="00B87ED3" w:rsidRPr="008F69F5" w:rsidRDefault="008D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D4CC6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27E18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821D5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ED636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25869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05D1C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85519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A3794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A1FFE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B6699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AAED6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C7C39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71BA3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AE6FA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3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ED0DD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C6E87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776E8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805E6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2527A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F798E" w:rsidR="00B87ED3" w:rsidRPr="008F69F5" w:rsidRDefault="008D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3A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6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7"/>
    <w:rsid w:val="006B5100"/>
    <w:rsid w:val="006F12A6"/>
    <w:rsid w:val="0079465E"/>
    <w:rsid w:val="00810317"/>
    <w:rsid w:val="008348EC"/>
    <w:rsid w:val="0088636F"/>
    <w:rsid w:val="008C2A62"/>
    <w:rsid w:val="008D33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2024-06-16T09:45:00.0000000Z</dcterms:modified>
</coreProperties>
</file>