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4044" w:rsidR="0061148E" w:rsidRPr="008F69F5" w:rsidRDefault="00E27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0AFE" w:rsidR="0061148E" w:rsidRPr="008F69F5" w:rsidRDefault="00E27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09AE7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BEF48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284F1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F9AE4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9D103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8515F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4C15D" w:rsidR="00B87ED3" w:rsidRPr="008F69F5" w:rsidRDefault="00E2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2B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E5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AE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46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11B6B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C8802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7AF4C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A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C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37D94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E5D8A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39842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6244C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380C4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A9068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BA52C" w:rsidR="00B87ED3" w:rsidRPr="008F69F5" w:rsidRDefault="00E2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34653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C4925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C39A7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E8156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16A38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4D91D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50FD2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8E8C0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DBEDB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F9F4F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3A9DF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AC85D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11100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28D32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B6F5A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F133F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5D16F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9A143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F859A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9CCC6" w:rsidR="00B87ED3" w:rsidRPr="008F69F5" w:rsidRDefault="00E2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0F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270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2024-06-16T04:57:00.0000000Z</dcterms:modified>
</coreProperties>
</file>