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7EC8" w:rsidR="0061148E" w:rsidRPr="008F69F5" w:rsidRDefault="00E05C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4194" w:rsidR="0061148E" w:rsidRPr="008F69F5" w:rsidRDefault="00E05C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B07A6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4AC5C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8221E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4AB0A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2D45A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F9EA3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50C5A" w:rsidR="00B87ED3" w:rsidRPr="008F69F5" w:rsidRDefault="00E05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F7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E2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34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A5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7A627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2E341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A7AF3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21075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73712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0BFAF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A0F31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0F405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0793C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4FC24" w:rsidR="00B87ED3" w:rsidRPr="008F69F5" w:rsidRDefault="00E05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FB6D2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258F0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91307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5A30D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2B70A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18E75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DA4D2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C9AF5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1A946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24F0A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1E2CB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5D0C2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6560C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ACDA6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4CE1C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1CC1B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A4C9D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DA3BD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CFE24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25CBC" w:rsidR="00B87ED3" w:rsidRPr="008F69F5" w:rsidRDefault="00E05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44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C8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2024-06-16T02:48:00.0000000Z</dcterms:modified>
</coreProperties>
</file>