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E062" w:rsidR="0061148E" w:rsidRPr="008F69F5" w:rsidRDefault="00C10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1575" w:rsidR="0061148E" w:rsidRPr="008F69F5" w:rsidRDefault="00C10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93F46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08872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B1173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3DEE0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A101C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1ED58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3A2D9" w:rsidR="00B87ED3" w:rsidRPr="008F69F5" w:rsidRDefault="00C10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81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84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64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4C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693B4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89B51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C18EE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1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7628B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89E87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0E5E3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373F5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728B3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647D1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248EB" w:rsidR="00B87ED3" w:rsidRPr="008F69F5" w:rsidRDefault="00C10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129D5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04F51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07FDF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053EB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D373A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15466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ADF90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3EB05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B0D99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907B3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DAD5A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ED957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703C8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E8091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CDB62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F57EE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7F6F0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12348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AF7A5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40EAD" w:rsidR="00B87ED3" w:rsidRPr="008F69F5" w:rsidRDefault="00C10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39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10D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2024-06-16T02:07:00.0000000Z</dcterms:modified>
</coreProperties>
</file>