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93F4" w:rsidR="0061148E" w:rsidRPr="008F69F5" w:rsidRDefault="003F2D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FD575" w:rsidR="0061148E" w:rsidRPr="008F69F5" w:rsidRDefault="003F2D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7992D" w:rsidR="00B87ED3" w:rsidRPr="008F69F5" w:rsidRDefault="003F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14AB6" w:rsidR="00B87ED3" w:rsidRPr="008F69F5" w:rsidRDefault="003F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B672B" w:rsidR="00B87ED3" w:rsidRPr="008F69F5" w:rsidRDefault="003F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A88DE" w:rsidR="00B87ED3" w:rsidRPr="008F69F5" w:rsidRDefault="003F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A000E" w:rsidR="00B87ED3" w:rsidRPr="008F69F5" w:rsidRDefault="003F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AFE6B" w:rsidR="00B87ED3" w:rsidRPr="008F69F5" w:rsidRDefault="003F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BE22D" w:rsidR="00B87ED3" w:rsidRPr="008F69F5" w:rsidRDefault="003F2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CD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37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D8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18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EEF1A" w:rsidR="00B87ED3" w:rsidRPr="008F69F5" w:rsidRDefault="003F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10650" w:rsidR="00B87ED3" w:rsidRPr="008F69F5" w:rsidRDefault="003F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F59E9" w:rsidR="00B87ED3" w:rsidRPr="008F69F5" w:rsidRDefault="003F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1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5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7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91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57979" w:rsidR="00B87ED3" w:rsidRPr="008F69F5" w:rsidRDefault="003F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42B29" w:rsidR="00B87ED3" w:rsidRPr="008F69F5" w:rsidRDefault="003F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4270E" w:rsidR="00B87ED3" w:rsidRPr="008F69F5" w:rsidRDefault="003F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343CD" w:rsidR="00B87ED3" w:rsidRPr="008F69F5" w:rsidRDefault="003F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A53BE" w:rsidR="00B87ED3" w:rsidRPr="008F69F5" w:rsidRDefault="003F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AE487" w:rsidR="00B87ED3" w:rsidRPr="008F69F5" w:rsidRDefault="003F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2BDF4" w:rsidR="00B87ED3" w:rsidRPr="008F69F5" w:rsidRDefault="003F2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C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D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D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A6E83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E8C87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8A588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2D25A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37A06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D34E4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E59AD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3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3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1749B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178F2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6AA9D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CCEB9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7F662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6B757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82DE3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3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4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D03DF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31863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8A743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5DB77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BB03E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7778A" w:rsidR="00B87ED3" w:rsidRPr="008F69F5" w:rsidRDefault="003F2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49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B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5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5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250"/>
    <w:rsid w:val="00305B65"/>
    <w:rsid w:val="003441B6"/>
    <w:rsid w:val="003F2D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2024-06-16T01:29:00.0000000Z</dcterms:modified>
</coreProperties>
</file>