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D725" w:rsidR="0061148E" w:rsidRPr="008F69F5" w:rsidRDefault="00B155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B557" w:rsidR="0061148E" w:rsidRPr="008F69F5" w:rsidRDefault="00B155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BDA5E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1C500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339D2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0FDC4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6CE84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9E43E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90A33" w:rsidR="00B87ED3" w:rsidRPr="008F69F5" w:rsidRDefault="00B15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4C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84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DA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FB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EB10E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A9E7B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05A9B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B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6A44F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9C639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E06BF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7BC07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4DC82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87366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DDEBF" w:rsidR="00B87ED3" w:rsidRPr="008F69F5" w:rsidRDefault="00B15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C82E9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9601F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2409E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B0031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F86CA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27F82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522D3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43CE8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8058B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0A14F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D56B4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4D6B2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2286C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E09A8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9821D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0D80F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F8FFC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FFAA2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B4F08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22044" w:rsidR="00B87ED3" w:rsidRPr="008F69F5" w:rsidRDefault="00B15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22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C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58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2024-06-15T20:41:00.0000000Z</dcterms:modified>
</coreProperties>
</file>