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193A" w:rsidR="0061148E" w:rsidRPr="008F69F5" w:rsidRDefault="00D45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614E" w:rsidR="0061148E" w:rsidRPr="008F69F5" w:rsidRDefault="00D45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135A2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2CDFD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C5714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1E8B5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C2124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30214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565A5" w:rsidR="00B87ED3" w:rsidRPr="008F69F5" w:rsidRDefault="00D4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7B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E9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E6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7F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E24C7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24658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2DC5B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5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99118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69A4F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22FBA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A30F7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4D4BA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EBB6D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DE067" w:rsidR="00B87ED3" w:rsidRPr="008F69F5" w:rsidRDefault="00D4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C6A8A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C538A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D9031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04DA4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167EC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58F5A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CC953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C71CD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3FD14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619E2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54032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90F0F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A0603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09816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31E38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48845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5B376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8A836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E1FC6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484DF" w:rsidR="00B87ED3" w:rsidRPr="008F69F5" w:rsidRDefault="00D4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D6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08D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