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A828F" w:rsidR="0061148E" w:rsidRPr="008F69F5" w:rsidRDefault="00093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3874" w:rsidR="0061148E" w:rsidRPr="008F69F5" w:rsidRDefault="00093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BDA22" w:rsidR="00B87ED3" w:rsidRPr="008F69F5" w:rsidRDefault="00093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EBAE2" w:rsidR="00B87ED3" w:rsidRPr="008F69F5" w:rsidRDefault="00093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F3C6D" w:rsidR="00B87ED3" w:rsidRPr="008F69F5" w:rsidRDefault="00093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7B6CC" w:rsidR="00B87ED3" w:rsidRPr="008F69F5" w:rsidRDefault="00093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12412" w:rsidR="00B87ED3" w:rsidRPr="008F69F5" w:rsidRDefault="00093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42C1D" w:rsidR="00B87ED3" w:rsidRPr="008F69F5" w:rsidRDefault="00093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15A66" w:rsidR="00B87ED3" w:rsidRPr="008F69F5" w:rsidRDefault="00093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88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CD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1C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69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B3A85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1E0A7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F7AC2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F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0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53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181AF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A2827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79BA5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C66B4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C640F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0153C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4AC4D" w:rsidR="00B87ED3" w:rsidRPr="008F69F5" w:rsidRDefault="00093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B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CBC8C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88DB2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D7353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757AE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67DE8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D4F50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DA16B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E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E74DD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0E17F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66920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6D989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16F7C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67C48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30748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B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D9271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3B910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4D316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84089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49C90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F437D" w:rsidR="00B87ED3" w:rsidRPr="008F69F5" w:rsidRDefault="00093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6E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9378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