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23E6" w:rsidR="0061148E" w:rsidRPr="008F69F5" w:rsidRDefault="007D3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5E1E" w:rsidR="0061148E" w:rsidRPr="008F69F5" w:rsidRDefault="007D3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3BE4E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29A89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5FAEA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CE6D8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74ACF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66F49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BED17" w:rsidR="00B87ED3" w:rsidRPr="008F69F5" w:rsidRDefault="007D3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99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87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6E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CF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F949D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7DF78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8FF48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4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17A4B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5EF56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CBC63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390B6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175E6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C6C48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3EB96" w:rsidR="00B87ED3" w:rsidRPr="008F69F5" w:rsidRDefault="007D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7470" w:rsidR="00B87ED3" w:rsidRPr="00944D28" w:rsidRDefault="007D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EF529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8D587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A1A84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00336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84CFC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7E5BE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132D9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6A14B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2597E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18243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08D7B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E228C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5506D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E18BE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CC4D9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60237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69135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D48EC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DD8A5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3ABB6" w:rsidR="00B87ED3" w:rsidRPr="008F69F5" w:rsidRDefault="007D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96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0DD5" w:rsidR="00B87ED3" w:rsidRPr="00944D28" w:rsidRDefault="007D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364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2024-06-15T16:43:00.0000000Z</dcterms:modified>
</coreProperties>
</file>